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"/>
      <w:bookmarkStart w:id="1" w:name="OLE_LINK4"/>
      <w:bookmarkStart w:id="2" w:name="OLE_LINK3"/>
      <w:bookmarkStart w:id="3" w:name="OLE_LINK2"/>
      <w:bookmarkStart w:id="4" w:name="OLE_LINK6"/>
      <w:bookmarkStart w:id="5" w:name="OLE_LINK5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SZ-6002全自动绝缘油介电强度测试仪操作说明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用途与特点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本仪器适合测试各种绝缘油介电强度。其主要性能特点：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1.本仪器设有自动检测功能，如开机自动进入复位状态执行调压器回零。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2.采用了微型TPU-A面板式打印机，自动一次性打印输出。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</w:t>
      </w:r>
      <w:bookmarkStart w:id="7" w:name="_GoBack"/>
      <w:bookmarkStart w:id="6" w:name="OLE_LINK7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根据用户需求可改变测试次数、搅拌、静置时间、声控光控提醒一次性连续打印。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4.本仪器采用全自动磁振子搅拌，消除油样的不均匀和气泡。</w:t>
      </w:r>
      <w:bookmarkEnd w:id="7"/>
      <w:bookmarkEnd w:id="6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技术指标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技术规格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 工作电源：AC 220V ±10%、50Hz ±5%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 测量范围：AC 0-80kV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 限定电流：5mA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 测量准确度：1.5%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5.调压速度：2.5kV/S±10%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6.预定设置：次数1—9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搅拌时间0—1分39秒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静置时间0—10分39秒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7. 使用条件：环境温度5℃—35℃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相对温度≤75%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8. 油杯间隙：2.5mm（油杯塞尺直径）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9. 体    积：415×315×315mm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10.重    量：28kg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功能键操作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功能键共有6个，属点动键，按一下便可回应工作。如图四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图四  功能键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（1）待测试时按“测值”键，搅拌、静置、升压、打印各功能会按设定的数值顺序执行。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2）在升压过程中按“停止“键，就会停止升压，数码上显示的数值就是此高压端输出的高压值，可保持同步不变，按住此键不放可调低高压输出值，按停止键不会改变原运行状态，只要再按“测值”键可继续恢复运行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3）第一次升压油样击穿后，声控提醒连续“嘀”一短声20秒，测第二次后“嘀”二短声，第六次“嘀”，一长声一短声，第七次“嘀”一长声二短声，待平均值显示完后“嘀”不间断响20秒，如果不用声控提醒，按一下声控键就进入光控提醒，光控指示灯亮，闪亮次数同“嘀”响声次数一样，再按声控键无效，保持光控不变，只能再次打开电源时声控有效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4）在记时过程中或执行完N次后，如想再查看数据时，按“显示”“打印”键，此两键属重复使用键，按“显示”键一次显示一次测试值，直到显示平均值，重复显示完毕。执行完N次后，按“打印”键时，重复打印电压值时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5）当按动“复位”键时，显示为ocpu英文字样表示为复位到位后初始等待状态，简称初态或ocpu状态，在测试升压过程中按“复位”键，将不进入初态，同油样击穿时的情况一样，继续运行不改变原运行状态，如连续再按“复位”键此时确认为“复位”转而进入初态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开机等待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置电源开关于“on”，本机进入自检状态，打印机回应指示灯亮，显示屏显示ocpu字样。如调压器不在零位，显示OIJJ字样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表示复位过程，下降指示灯亮，下降到零位后显示为ocpu初始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等待状态。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测值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点动“测值”键，开始按照预先设定的数值运行；搅拌指示灯亮磁振子快速旋转，显示屏数码显示第一次次数，后三位显示搅拌时间；搅拌完毕，振子停止搅拌指示灯灭，静置指示灯亮开始静置，指示灯灭后，合闸、升压指示灯亮，进入显示同步升压，此时显示屏后三位数码显示为电压（00. 0kV）待油样击穿后，升压电源自动分闸，显示屏停止显示5秒，调压器下降，下降指示灯亮，搅拌指示灯亮第二次测试开始，同时打印、显示屏显示击穿电压，显示次数值闪烁，声控提醒；调压器回零后，下降指示灯灭、显示停止闪烁、声控消失，接着第二次测试；所有测试次数运行完毕后，显示屏显示总次数的平均值，用英文字母表示（A、B、C、D、E、F、G、H、Y）如仅测试一次显示为A24. 3kV，如测试六次显示为F24. 3kV；然后打印所有电压及N次平均值，油样测试完毕，此时可重复显示、打印，按复位键后，所有数据消失。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在ocpu状态下关机取出油样，便可更换新油样再次试验，测试完毕在复位状态下关机。测试时指示灯运行过程如图五：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搅拌时间内，搅拌指示灯亮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静置时间内，静置指示灯亮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升压过程中，上升、合闸指示灯亮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油样激穿后，调压器回零，下降指示灯亮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同时下一次搅拌时间开始，搅拌指示灯亮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油样击穿后，可以选择光控，光控指示灯亮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bookmarkEnd w:id="0"/>
      <w:bookmarkEnd w:id="1"/>
      <w:bookmarkEnd w:id="2"/>
      <w:bookmarkEnd w:id="3"/>
      <w:bookmarkEnd w:id="4"/>
      <w:bookmarkEnd w:id="5"/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E2A92"/>
    <w:rsid w:val="00003D86"/>
    <w:rsid w:val="007F0A64"/>
    <w:rsid w:val="01862E15"/>
    <w:rsid w:val="01944BBD"/>
    <w:rsid w:val="027C142C"/>
    <w:rsid w:val="028F0B93"/>
    <w:rsid w:val="02954008"/>
    <w:rsid w:val="029A251E"/>
    <w:rsid w:val="03570328"/>
    <w:rsid w:val="03741832"/>
    <w:rsid w:val="0389347D"/>
    <w:rsid w:val="041B2B2E"/>
    <w:rsid w:val="04324D5F"/>
    <w:rsid w:val="048126A9"/>
    <w:rsid w:val="053C043A"/>
    <w:rsid w:val="06030E7E"/>
    <w:rsid w:val="06714679"/>
    <w:rsid w:val="068400BB"/>
    <w:rsid w:val="06E074E0"/>
    <w:rsid w:val="06F22362"/>
    <w:rsid w:val="077B5E0B"/>
    <w:rsid w:val="08470F5E"/>
    <w:rsid w:val="088668B9"/>
    <w:rsid w:val="09441534"/>
    <w:rsid w:val="0A5E4E8E"/>
    <w:rsid w:val="0AE177B2"/>
    <w:rsid w:val="0AE750CC"/>
    <w:rsid w:val="0C2848BF"/>
    <w:rsid w:val="0CB041B0"/>
    <w:rsid w:val="0CDB278C"/>
    <w:rsid w:val="0CE57476"/>
    <w:rsid w:val="0D9247C1"/>
    <w:rsid w:val="0E23397C"/>
    <w:rsid w:val="0EAC615D"/>
    <w:rsid w:val="0F333B4D"/>
    <w:rsid w:val="0F5D7866"/>
    <w:rsid w:val="10F94AB6"/>
    <w:rsid w:val="10FE14A3"/>
    <w:rsid w:val="11986760"/>
    <w:rsid w:val="11FC611F"/>
    <w:rsid w:val="126C2E28"/>
    <w:rsid w:val="12D201F5"/>
    <w:rsid w:val="13547396"/>
    <w:rsid w:val="13DB55A8"/>
    <w:rsid w:val="13FD3EDE"/>
    <w:rsid w:val="140B7C5C"/>
    <w:rsid w:val="14335668"/>
    <w:rsid w:val="146827F7"/>
    <w:rsid w:val="151522B9"/>
    <w:rsid w:val="153D026C"/>
    <w:rsid w:val="15692923"/>
    <w:rsid w:val="16DF695F"/>
    <w:rsid w:val="17932953"/>
    <w:rsid w:val="17F601B4"/>
    <w:rsid w:val="18B35777"/>
    <w:rsid w:val="19166D27"/>
    <w:rsid w:val="194F6EA1"/>
    <w:rsid w:val="19DC6555"/>
    <w:rsid w:val="1A3B3950"/>
    <w:rsid w:val="1A477796"/>
    <w:rsid w:val="1AC94B8F"/>
    <w:rsid w:val="1B057BA0"/>
    <w:rsid w:val="1B065749"/>
    <w:rsid w:val="1BF03635"/>
    <w:rsid w:val="1BFC40A4"/>
    <w:rsid w:val="1BFE472D"/>
    <w:rsid w:val="1C04139F"/>
    <w:rsid w:val="1C066E00"/>
    <w:rsid w:val="1C9F5E35"/>
    <w:rsid w:val="1CE42CB2"/>
    <w:rsid w:val="1D366A90"/>
    <w:rsid w:val="1DC7029E"/>
    <w:rsid w:val="1DDD0B0D"/>
    <w:rsid w:val="1E7570F1"/>
    <w:rsid w:val="1E9572C1"/>
    <w:rsid w:val="1EAB2A2B"/>
    <w:rsid w:val="1EB00193"/>
    <w:rsid w:val="1F1B7F0D"/>
    <w:rsid w:val="1FA924DE"/>
    <w:rsid w:val="1FB15185"/>
    <w:rsid w:val="1FF5658A"/>
    <w:rsid w:val="20361E7F"/>
    <w:rsid w:val="207857CD"/>
    <w:rsid w:val="20AF487C"/>
    <w:rsid w:val="20B2086F"/>
    <w:rsid w:val="21AB7952"/>
    <w:rsid w:val="21DE3BDD"/>
    <w:rsid w:val="21F01D87"/>
    <w:rsid w:val="22562402"/>
    <w:rsid w:val="227B72CE"/>
    <w:rsid w:val="22DE2F7D"/>
    <w:rsid w:val="23CC3430"/>
    <w:rsid w:val="23CF21F8"/>
    <w:rsid w:val="24893950"/>
    <w:rsid w:val="25723DA4"/>
    <w:rsid w:val="25801BCF"/>
    <w:rsid w:val="25821C03"/>
    <w:rsid w:val="259F4748"/>
    <w:rsid w:val="25B42404"/>
    <w:rsid w:val="26D02C83"/>
    <w:rsid w:val="273C1652"/>
    <w:rsid w:val="28B7182C"/>
    <w:rsid w:val="28D71A55"/>
    <w:rsid w:val="28E96F51"/>
    <w:rsid w:val="29073263"/>
    <w:rsid w:val="295F09CC"/>
    <w:rsid w:val="29793398"/>
    <w:rsid w:val="2A005F47"/>
    <w:rsid w:val="2A6C4805"/>
    <w:rsid w:val="2ADF59A8"/>
    <w:rsid w:val="2AEC0731"/>
    <w:rsid w:val="2BA37815"/>
    <w:rsid w:val="2BCE2A92"/>
    <w:rsid w:val="2C4B4028"/>
    <w:rsid w:val="2CB44689"/>
    <w:rsid w:val="2CDB584F"/>
    <w:rsid w:val="2CFA52FE"/>
    <w:rsid w:val="2D5C5AB1"/>
    <w:rsid w:val="2D857F91"/>
    <w:rsid w:val="2DA84F82"/>
    <w:rsid w:val="2DCB0E9D"/>
    <w:rsid w:val="2DFB7EE4"/>
    <w:rsid w:val="2F481A3B"/>
    <w:rsid w:val="2F535763"/>
    <w:rsid w:val="2F63581A"/>
    <w:rsid w:val="2F742109"/>
    <w:rsid w:val="2FA94834"/>
    <w:rsid w:val="2FC44AA3"/>
    <w:rsid w:val="2FE454A0"/>
    <w:rsid w:val="303D7874"/>
    <w:rsid w:val="3073649E"/>
    <w:rsid w:val="31225C4E"/>
    <w:rsid w:val="313B7B4F"/>
    <w:rsid w:val="316204E7"/>
    <w:rsid w:val="316D46DE"/>
    <w:rsid w:val="31776482"/>
    <w:rsid w:val="323E72AC"/>
    <w:rsid w:val="32DF0342"/>
    <w:rsid w:val="33081C24"/>
    <w:rsid w:val="333E51B8"/>
    <w:rsid w:val="33520764"/>
    <w:rsid w:val="33961487"/>
    <w:rsid w:val="33D734C5"/>
    <w:rsid w:val="33DC3D56"/>
    <w:rsid w:val="34096A6A"/>
    <w:rsid w:val="34974873"/>
    <w:rsid w:val="34B973B9"/>
    <w:rsid w:val="34C338BE"/>
    <w:rsid w:val="34D2362D"/>
    <w:rsid w:val="350432FF"/>
    <w:rsid w:val="35900459"/>
    <w:rsid w:val="35B452F9"/>
    <w:rsid w:val="36B21D41"/>
    <w:rsid w:val="370372A1"/>
    <w:rsid w:val="371F6C5F"/>
    <w:rsid w:val="372C4BCB"/>
    <w:rsid w:val="37AE402A"/>
    <w:rsid w:val="37B47E89"/>
    <w:rsid w:val="37BE1691"/>
    <w:rsid w:val="37D57A1D"/>
    <w:rsid w:val="38416EE2"/>
    <w:rsid w:val="38BC3BCA"/>
    <w:rsid w:val="38EC09FA"/>
    <w:rsid w:val="38F76F3E"/>
    <w:rsid w:val="390267D3"/>
    <w:rsid w:val="391D0C45"/>
    <w:rsid w:val="395B03E1"/>
    <w:rsid w:val="39931CB1"/>
    <w:rsid w:val="3A0B4617"/>
    <w:rsid w:val="3A59213A"/>
    <w:rsid w:val="3A6F734C"/>
    <w:rsid w:val="3AA94B44"/>
    <w:rsid w:val="3ABE318D"/>
    <w:rsid w:val="3AE203BD"/>
    <w:rsid w:val="3B6E3D42"/>
    <w:rsid w:val="3B7229AF"/>
    <w:rsid w:val="3BFF7808"/>
    <w:rsid w:val="3C1D09B7"/>
    <w:rsid w:val="3C1E299E"/>
    <w:rsid w:val="3C97375B"/>
    <w:rsid w:val="3CD426D1"/>
    <w:rsid w:val="3DFD1B0F"/>
    <w:rsid w:val="3E4D7454"/>
    <w:rsid w:val="3E831225"/>
    <w:rsid w:val="3F2629A7"/>
    <w:rsid w:val="3F41208E"/>
    <w:rsid w:val="401D368A"/>
    <w:rsid w:val="4033548B"/>
    <w:rsid w:val="41BC6873"/>
    <w:rsid w:val="41BE6384"/>
    <w:rsid w:val="41E00244"/>
    <w:rsid w:val="42B67B86"/>
    <w:rsid w:val="433D3009"/>
    <w:rsid w:val="43BE365C"/>
    <w:rsid w:val="45446F8C"/>
    <w:rsid w:val="45A9360A"/>
    <w:rsid w:val="45AB3775"/>
    <w:rsid w:val="45E04BF1"/>
    <w:rsid w:val="467978E4"/>
    <w:rsid w:val="467F3723"/>
    <w:rsid w:val="46B052AC"/>
    <w:rsid w:val="46DC18D4"/>
    <w:rsid w:val="47756B8B"/>
    <w:rsid w:val="478417B0"/>
    <w:rsid w:val="47CD36B2"/>
    <w:rsid w:val="48E63E1A"/>
    <w:rsid w:val="495D7247"/>
    <w:rsid w:val="49D24B72"/>
    <w:rsid w:val="4A014F35"/>
    <w:rsid w:val="4A057449"/>
    <w:rsid w:val="4A0B61BE"/>
    <w:rsid w:val="4A385419"/>
    <w:rsid w:val="4AAE52DF"/>
    <w:rsid w:val="4C336F8D"/>
    <w:rsid w:val="4E337B58"/>
    <w:rsid w:val="4F132907"/>
    <w:rsid w:val="4FC669E3"/>
    <w:rsid w:val="4FDD600F"/>
    <w:rsid w:val="505679F1"/>
    <w:rsid w:val="508375CB"/>
    <w:rsid w:val="50D10280"/>
    <w:rsid w:val="51687B56"/>
    <w:rsid w:val="52806858"/>
    <w:rsid w:val="53A82D0E"/>
    <w:rsid w:val="53AC682C"/>
    <w:rsid w:val="53E27DE3"/>
    <w:rsid w:val="53F603D5"/>
    <w:rsid w:val="54243A6F"/>
    <w:rsid w:val="5471357E"/>
    <w:rsid w:val="5487580C"/>
    <w:rsid w:val="56186A52"/>
    <w:rsid w:val="57B178B2"/>
    <w:rsid w:val="582E2767"/>
    <w:rsid w:val="58332C52"/>
    <w:rsid w:val="585E3E67"/>
    <w:rsid w:val="58C24646"/>
    <w:rsid w:val="590C1349"/>
    <w:rsid w:val="590C644C"/>
    <w:rsid w:val="5A084571"/>
    <w:rsid w:val="5A474965"/>
    <w:rsid w:val="5A5B6E2D"/>
    <w:rsid w:val="5AA44BC5"/>
    <w:rsid w:val="5B533A3E"/>
    <w:rsid w:val="5C98397A"/>
    <w:rsid w:val="5CE31FBA"/>
    <w:rsid w:val="5D182C78"/>
    <w:rsid w:val="5D382063"/>
    <w:rsid w:val="5DCE776D"/>
    <w:rsid w:val="5EC31CF5"/>
    <w:rsid w:val="5EE409BD"/>
    <w:rsid w:val="5FAF7094"/>
    <w:rsid w:val="60116976"/>
    <w:rsid w:val="602F60BC"/>
    <w:rsid w:val="608A6C78"/>
    <w:rsid w:val="60D457E5"/>
    <w:rsid w:val="60E234BD"/>
    <w:rsid w:val="613964DF"/>
    <w:rsid w:val="615A1ECB"/>
    <w:rsid w:val="61C6269A"/>
    <w:rsid w:val="61CF12BC"/>
    <w:rsid w:val="61D53858"/>
    <w:rsid w:val="629944CC"/>
    <w:rsid w:val="6352731C"/>
    <w:rsid w:val="63732633"/>
    <w:rsid w:val="637C4D5C"/>
    <w:rsid w:val="63A91F4B"/>
    <w:rsid w:val="63AF1200"/>
    <w:rsid w:val="63F55EB1"/>
    <w:rsid w:val="64644A3D"/>
    <w:rsid w:val="64AA5A82"/>
    <w:rsid w:val="65926096"/>
    <w:rsid w:val="6639658F"/>
    <w:rsid w:val="67192AA7"/>
    <w:rsid w:val="68D9792F"/>
    <w:rsid w:val="68DC306D"/>
    <w:rsid w:val="69FF7FFB"/>
    <w:rsid w:val="6A586E6F"/>
    <w:rsid w:val="6ABE206C"/>
    <w:rsid w:val="6ACB4ED5"/>
    <w:rsid w:val="6B0361FC"/>
    <w:rsid w:val="6B151878"/>
    <w:rsid w:val="6B900F79"/>
    <w:rsid w:val="6C2C03E8"/>
    <w:rsid w:val="6C3841C6"/>
    <w:rsid w:val="6C47456F"/>
    <w:rsid w:val="6CA06A94"/>
    <w:rsid w:val="6CFA2F4F"/>
    <w:rsid w:val="6CFD4653"/>
    <w:rsid w:val="6D04056B"/>
    <w:rsid w:val="6D0C3E1E"/>
    <w:rsid w:val="6D792EFB"/>
    <w:rsid w:val="6E3143B7"/>
    <w:rsid w:val="6EC41A03"/>
    <w:rsid w:val="6EE13A7A"/>
    <w:rsid w:val="6F1B3026"/>
    <w:rsid w:val="6F1F4026"/>
    <w:rsid w:val="6F4A1028"/>
    <w:rsid w:val="6FA0060C"/>
    <w:rsid w:val="6FE95793"/>
    <w:rsid w:val="701138AE"/>
    <w:rsid w:val="70263A9F"/>
    <w:rsid w:val="70383D06"/>
    <w:rsid w:val="70D433F2"/>
    <w:rsid w:val="710438C1"/>
    <w:rsid w:val="71295AF2"/>
    <w:rsid w:val="71695D4A"/>
    <w:rsid w:val="71EE57EA"/>
    <w:rsid w:val="721E36A2"/>
    <w:rsid w:val="723A3CC5"/>
    <w:rsid w:val="724141A3"/>
    <w:rsid w:val="72773C49"/>
    <w:rsid w:val="72784364"/>
    <w:rsid w:val="72813458"/>
    <w:rsid w:val="728B313F"/>
    <w:rsid w:val="7296507C"/>
    <w:rsid w:val="72CB7985"/>
    <w:rsid w:val="72D92353"/>
    <w:rsid w:val="73575248"/>
    <w:rsid w:val="739E68FE"/>
    <w:rsid w:val="73CC64AF"/>
    <w:rsid w:val="73D3143C"/>
    <w:rsid w:val="7404091A"/>
    <w:rsid w:val="745D0324"/>
    <w:rsid w:val="747D50C5"/>
    <w:rsid w:val="748B3D20"/>
    <w:rsid w:val="75337AEB"/>
    <w:rsid w:val="7561716F"/>
    <w:rsid w:val="77120999"/>
    <w:rsid w:val="78064158"/>
    <w:rsid w:val="78D25581"/>
    <w:rsid w:val="79C53FE9"/>
    <w:rsid w:val="79D63DC9"/>
    <w:rsid w:val="79DC1989"/>
    <w:rsid w:val="7A152DF0"/>
    <w:rsid w:val="7A432D26"/>
    <w:rsid w:val="7A8A660E"/>
    <w:rsid w:val="7AC50301"/>
    <w:rsid w:val="7AEC1860"/>
    <w:rsid w:val="7B50489F"/>
    <w:rsid w:val="7B55594C"/>
    <w:rsid w:val="7B7B12EF"/>
    <w:rsid w:val="7C75041E"/>
    <w:rsid w:val="7C9B1E0A"/>
    <w:rsid w:val="7CBC0E89"/>
    <w:rsid w:val="7E1B7C5A"/>
    <w:rsid w:val="7E5C5B5F"/>
    <w:rsid w:val="7F130A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宋体" w:hAnsi="Times New Roman" w:eastAsia="宋体" w:cs="宋体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1274</Words>
  <Characters>1628</Characters>
  <Lines>0</Lines>
  <Paragraphs>0</Paragraphs>
  <ScaleCrop>false</ScaleCrop>
  <LinksUpToDate>false</LinksUpToDate>
  <CharactersWithSpaces>1720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2025-04-24T08:06:00Z</dcterms:created>
  <dc:creator>DELL</dc:creator>
  <cp:lastModifiedBy>DELL</cp:lastModifiedBy>
  <dcterms:modified xsi:type="dcterms:W3CDTF">2026-06-19T02:23:08Z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